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90" w:rsidRDefault="00507290" w:rsidP="00507290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507290" w:rsidRDefault="00507290" w:rsidP="00507290">
      <w:pPr>
        <w:tabs>
          <w:tab w:val="left" w:pos="4140"/>
        </w:tabs>
        <w:rPr>
          <w:sz w:val="40"/>
          <w:szCs w:val="40"/>
        </w:rPr>
      </w:pPr>
    </w:p>
    <w:p w:rsidR="00507290" w:rsidRDefault="00507290" w:rsidP="00507290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1</w:t>
      </w:r>
      <w:r w:rsidR="00323B81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507290" w:rsidRDefault="00507290" w:rsidP="00507290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</w:t>
      </w:r>
      <w:r w:rsidR="00246E9F">
        <w:rPr>
          <w:sz w:val="24"/>
          <w:szCs w:val="24"/>
        </w:rPr>
        <w:t xml:space="preserve">     ΤΑΚΤΙΚΗ ΣΥΝΕΔΡΙΑΣΗ  ΣΤΙΣ  </w:t>
      </w:r>
      <w:r w:rsidR="00323B81">
        <w:rPr>
          <w:sz w:val="24"/>
          <w:szCs w:val="24"/>
        </w:rPr>
        <w:t>5</w:t>
      </w:r>
      <w:r>
        <w:rPr>
          <w:sz w:val="24"/>
          <w:szCs w:val="24"/>
        </w:rPr>
        <w:t>/0</w:t>
      </w:r>
      <w:r w:rsidR="00323B81">
        <w:rPr>
          <w:sz w:val="24"/>
          <w:szCs w:val="24"/>
        </w:rPr>
        <w:t>6</w:t>
      </w:r>
      <w:r>
        <w:rPr>
          <w:sz w:val="24"/>
          <w:szCs w:val="24"/>
        </w:rPr>
        <w:t xml:space="preserve">/2024              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80"/>
        <w:gridCol w:w="5376"/>
        <w:gridCol w:w="1618"/>
      </w:tblGrid>
      <w:tr w:rsidR="00507290" w:rsidTr="008963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507290" w:rsidP="008963B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507290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507290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0" w:rsidRDefault="00507290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507290" w:rsidRDefault="00507290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531463" w:rsidTr="008963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3" w:rsidRDefault="00531463" w:rsidP="008963B7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Ε.Η.Δ.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3" w:rsidRPr="00974992" w:rsidRDefault="00974992">
            <w:pPr>
              <w:tabs>
                <w:tab w:val="left" w:pos="1830"/>
                <w:tab w:val="left" w:pos="4140"/>
              </w:tabs>
              <w:spacing w:line="276" w:lineRule="auto"/>
              <w:rPr>
                <w:b/>
                <w:sz w:val="24"/>
                <w:szCs w:val="24"/>
              </w:rPr>
            </w:pPr>
            <w:r w:rsidRPr="00974992">
              <w:rPr>
                <w:b/>
                <w:sz w:val="24"/>
                <w:szCs w:val="24"/>
              </w:rPr>
              <w:t xml:space="preserve">      94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3" w:rsidRDefault="00531463" w:rsidP="0053146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531463">
              <w:rPr>
                <w:bCs/>
                <w:iCs/>
                <w:sz w:val="24"/>
                <w:szCs w:val="24"/>
              </w:rPr>
              <w:t xml:space="preserve">Παραχώρηση δημοτικού ακινήτου στο  </w:t>
            </w:r>
            <w:r w:rsidRPr="00531463">
              <w:rPr>
                <w:sz w:val="24"/>
                <w:szCs w:val="24"/>
              </w:rPr>
              <w:t>σωματείο μη κερδοσκοπικού χαρακτήρα με την επωνυμία ΦΙΛΟΖΩΙΚΟΣ ΣΥΛΛΟΓΟΣ ΔΗΜΟΥ ΑΝΔΡΑΒΙΔΑΣ-ΚΥΛΛΗΝΗΣ- ΧΑΡΟΥΜΕΝΕΣ ΠΑΤΟΥΣΕΣ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Default="0053146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507290" w:rsidTr="008963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507290" w:rsidP="00507290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47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323B81" w:rsidP="0097499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749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234B3B" w:rsidP="007F13A6">
            <w:pPr>
              <w:tabs>
                <w:tab w:val="left" w:pos="3615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Δήμου, οικον. έτους 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234B3B">
            <w:pPr>
              <w:spacing w:line="276" w:lineRule="auto"/>
            </w:pPr>
            <w:r>
              <w:t>ΕΓΚΡΙΘΗΚΕ</w:t>
            </w:r>
          </w:p>
        </w:tc>
      </w:tr>
      <w:tr w:rsidR="00507290" w:rsidTr="008963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507290" w:rsidP="00507290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47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323B81" w:rsidP="0097499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749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234B3B" w:rsidP="007F13A6">
            <w:pPr>
              <w:tabs>
                <w:tab w:val="left" w:pos="3615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Σύσταση Επιτροπής οριστικής παραλαβής του έργου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΄΄Αποκατάσταση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αγροτικής οδοποιίας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Κοιν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. Βάρδας, Νησίου,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Νεάπολης΄΄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, αριθ. μελ. 18/2022, ανάδοχος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Παλούκος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Νικ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 Κων/νος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7006B0">
            <w:pPr>
              <w:spacing w:line="276" w:lineRule="auto"/>
            </w:pPr>
            <w:r>
              <w:t>ΑΠΟΣΥΡΘΗΚΕ</w:t>
            </w:r>
          </w:p>
        </w:tc>
      </w:tr>
      <w:tr w:rsidR="00507290" w:rsidTr="008963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507290" w:rsidP="00507290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47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323B81" w:rsidP="0097499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7499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0449B6" w:rsidP="007F13A6">
            <w:pPr>
              <w:tabs>
                <w:tab w:val="left" w:pos="3615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Χορήγηση χρηματικού βοηθήματος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7006B0">
            <w:pPr>
              <w:spacing w:line="276" w:lineRule="auto"/>
            </w:pPr>
            <w:r>
              <w:t>ΑΠΟΣΥΡΘΗΚΕ</w:t>
            </w:r>
          </w:p>
        </w:tc>
      </w:tr>
      <w:tr w:rsidR="00507290" w:rsidTr="008963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507290" w:rsidP="00507290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47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323B81" w:rsidP="0097499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7499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0449B6" w:rsidP="007F13A6">
            <w:pPr>
              <w:tabs>
                <w:tab w:val="left" w:pos="3615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Παραχώρηση αύλειου χώρου και αιθουσών του Δημοτικού σχολείου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Κοιν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. Στρουσίου στο Μορφωτικό και Εκπολιτιστικό σύλλογο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΄΄Ο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ΠΕΡΙΚΛΗΣ΄΄ για τις πολιτιστικές εκδηλώσεις της 6</w:t>
            </w:r>
            <w:r w:rsidRPr="00F20D37">
              <w:rPr>
                <w:bCs/>
                <w:color w:val="000000" w:themeColor="text1"/>
                <w:sz w:val="24"/>
                <w:szCs w:val="24"/>
                <w:vertAlign w:val="superscript"/>
              </w:rPr>
              <w:t>ης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&amp; 7</w:t>
            </w:r>
            <w:r w:rsidRPr="00F20D37">
              <w:rPr>
                <w:bCs/>
                <w:color w:val="000000" w:themeColor="text1"/>
                <w:sz w:val="24"/>
                <w:szCs w:val="24"/>
                <w:vertAlign w:val="superscript"/>
              </w:rPr>
              <w:t>ης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Ιουλίου 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507290">
            <w:pPr>
              <w:spacing w:line="276" w:lineRule="auto"/>
            </w:pPr>
            <w:r>
              <w:t>ΕΓΚΡΙΘΗΚΕ</w:t>
            </w:r>
          </w:p>
        </w:tc>
      </w:tr>
      <w:tr w:rsidR="00507290" w:rsidTr="008963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507290" w:rsidP="00507290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47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Pr="00443476" w:rsidRDefault="00323B81" w:rsidP="00974992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749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0449B6" w:rsidP="007F13A6">
            <w:pPr>
              <w:tabs>
                <w:tab w:val="left" w:pos="3615"/>
              </w:tabs>
              <w:jc w:val="both"/>
              <w:rPr>
                <w:sz w:val="24"/>
                <w:szCs w:val="24"/>
              </w:rPr>
            </w:pPr>
            <w:r w:rsidRPr="007139F4">
              <w:rPr>
                <w:bCs/>
                <w:color w:val="000000" w:themeColor="text1"/>
                <w:sz w:val="24"/>
                <w:szCs w:val="24"/>
              </w:rPr>
              <w:t>Μίσθωση ιδιωτικού χώρου ιδιοκτησίας Ανδριόπουλου Νικόλαου στον οποίο υφίσταται γεώτρηση την οποία έχει κατασκευάσει ο Δήμος για υδροδότηση της Τ.Κ. Νησίου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0" w:rsidRDefault="00507290">
            <w:pPr>
              <w:spacing w:line="276" w:lineRule="auto"/>
            </w:pPr>
            <w:r>
              <w:t>ΕΓΚΡΙΘΗΚΕ</w:t>
            </w:r>
          </w:p>
        </w:tc>
      </w:tr>
    </w:tbl>
    <w:p w:rsidR="00507290" w:rsidRDefault="00507290" w:rsidP="00507290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507290" w:rsidRDefault="00507290" w:rsidP="00507290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507290" w:rsidRDefault="004E62CF" w:rsidP="00507290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B41909">
        <w:rPr>
          <w:sz w:val="24"/>
        </w:rPr>
        <w:t>6</w:t>
      </w:r>
      <w:r w:rsidR="00507290">
        <w:rPr>
          <w:sz w:val="24"/>
        </w:rPr>
        <w:t>/0</w:t>
      </w:r>
      <w:r w:rsidR="00B41909">
        <w:rPr>
          <w:sz w:val="24"/>
        </w:rPr>
        <w:t>6</w:t>
      </w:r>
      <w:r w:rsidR="00507290">
        <w:rPr>
          <w:sz w:val="24"/>
        </w:rPr>
        <w:t>/2024</w:t>
      </w:r>
    </w:p>
    <w:p w:rsidR="00507290" w:rsidRDefault="00507290" w:rsidP="000D169E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B41909" w:rsidRDefault="00507290" w:rsidP="00507290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</w:t>
      </w:r>
    </w:p>
    <w:p w:rsidR="00B41909" w:rsidRDefault="00B41909" w:rsidP="00507290">
      <w:pPr>
        <w:tabs>
          <w:tab w:val="left" w:pos="1830"/>
        </w:tabs>
        <w:jc w:val="center"/>
        <w:rPr>
          <w:sz w:val="24"/>
        </w:rPr>
      </w:pPr>
    </w:p>
    <w:p w:rsidR="00507290" w:rsidRDefault="00507290" w:rsidP="00507290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ΣΩΤΗΡΟΠΟΥΛΟΥ ΒΑΣΩ</w:t>
      </w:r>
    </w:p>
    <w:sectPr w:rsidR="00507290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249"/>
    <w:multiLevelType w:val="hybridMultilevel"/>
    <w:tmpl w:val="B916FD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01E10"/>
    <w:multiLevelType w:val="hybridMultilevel"/>
    <w:tmpl w:val="2AFC8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290"/>
    <w:rsid w:val="000449B6"/>
    <w:rsid w:val="000817BF"/>
    <w:rsid w:val="00085743"/>
    <w:rsid w:val="000B299B"/>
    <w:rsid w:val="000D169E"/>
    <w:rsid w:val="000E12E7"/>
    <w:rsid w:val="00211669"/>
    <w:rsid w:val="00234B3B"/>
    <w:rsid w:val="00246E9F"/>
    <w:rsid w:val="002509A8"/>
    <w:rsid w:val="00285552"/>
    <w:rsid w:val="00323B81"/>
    <w:rsid w:val="00417237"/>
    <w:rsid w:val="00426288"/>
    <w:rsid w:val="00443476"/>
    <w:rsid w:val="004B4018"/>
    <w:rsid w:val="004E2BC4"/>
    <w:rsid w:val="004E62CF"/>
    <w:rsid w:val="00507290"/>
    <w:rsid w:val="00511D6D"/>
    <w:rsid w:val="00531463"/>
    <w:rsid w:val="00543AB4"/>
    <w:rsid w:val="005A081A"/>
    <w:rsid w:val="006107A0"/>
    <w:rsid w:val="006A014C"/>
    <w:rsid w:val="006B38EA"/>
    <w:rsid w:val="007006B0"/>
    <w:rsid w:val="007F13A6"/>
    <w:rsid w:val="00861776"/>
    <w:rsid w:val="008963B7"/>
    <w:rsid w:val="008E0782"/>
    <w:rsid w:val="008F1934"/>
    <w:rsid w:val="00943313"/>
    <w:rsid w:val="00974992"/>
    <w:rsid w:val="00B41909"/>
    <w:rsid w:val="00B748E8"/>
    <w:rsid w:val="00BE7F7A"/>
    <w:rsid w:val="00C30302"/>
    <w:rsid w:val="00C54E6C"/>
    <w:rsid w:val="00C977DB"/>
    <w:rsid w:val="00CC71E8"/>
    <w:rsid w:val="00DE03FB"/>
    <w:rsid w:val="00DE29A1"/>
    <w:rsid w:val="00E21439"/>
    <w:rsid w:val="00E52E2F"/>
    <w:rsid w:val="00E74A64"/>
    <w:rsid w:val="00E76EBC"/>
    <w:rsid w:val="00E81141"/>
    <w:rsid w:val="00EF41A1"/>
    <w:rsid w:val="00F2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2024-06-04T08:07:00Z</cp:lastPrinted>
  <dcterms:created xsi:type="dcterms:W3CDTF">2024-05-31T09:09:00Z</dcterms:created>
  <dcterms:modified xsi:type="dcterms:W3CDTF">2024-06-04T08:07:00Z</dcterms:modified>
</cp:coreProperties>
</file>